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D8529" w14:textId="77777777" w:rsidR="005D79E3" w:rsidRPr="00DB701C" w:rsidRDefault="005D79E3" w:rsidP="005D79E3">
      <w:pPr>
        <w:pStyle w:val="Heading4"/>
        <w:rPr>
          <w:rFonts w:eastAsia="Times New Roman"/>
        </w:rPr>
      </w:pPr>
      <w:bookmarkStart w:id="0" w:name="_Toc70515974"/>
      <w:bookmarkStart w:id="1" w:name="_GoBack"/>
      <w:bookmarkEnd w:id="1"/>
      <w:r w:rsidRPr="00DB701C">
        <w:rPr>
          <w:rFonts w:eastAsia="Times New Roman"/>
        </w:rPr>
        <w:t>JKR.PATA.F11/2</w:t>
      </w:r>
      <w:bookmarkEnd w:id="0"/>
    </w:p>
    <w:p w14:paraId="1A2A6278" w14:textId="77777777" w:rsidR="005D79E3" w:rsidRPr="00DB701C" w:rsidRDefault="005D79E3" w:rsidP="005D79E3">
      <w:pPr>
        <w:spacing w:before="0" w:after="0"/>
        <w:ind w:right="173"/>
        <w:jc w:val="center"/>
        <w:rPr>
          <w:rFonts w:eastAsia="Times New Roman" w:cs="Arial"/>
          <w:b/>
          <w:sz w:val="20"/>
          <w:szCs w:val="20"/>
          <w:u w:val="single"/>
          <w:lang w:val="ms-MY"/>
        </w:rPr>
      </w:pPr>
    </w:p>
    <w:p w14:paraId="671050B6" w14:textId="77777777" w:rsidR="005D79E3" w:rsidRPr="00DB701C" w:rsidRDefault="005D79E3" w:rsidP="005D79E3">
      <w:pPr>
        <w:pStyle w:val="Heading5"/>
        <w:spacing w:before="0"/>
      </w:pPr>
      <w:bookmarkStart w:id="2" w:name="_Toc70515975"/>
      <w:r w:rsidRPr="00DB701C">
        <w:t xml:space="preserve">SURAT PELANTIKAN AHLI JAWATANKUASA PENYIASAT </w:t>
      </w:r>
      <w:r>
        <w:t xml:space="preserve">                           </w:t>
      </w:r>
      <w:r w:rsidRPr="00DB701C">
        <w:t>(KEHILANGAN/ HAPUS KIRA ASET TAK ALIH)</w:t>
      </w:r>
      <w:bookmarkEnd w:id="2"/>
    </w:p>
    <w:p w14:paraId="77F53C04" w14:textId="77777777" w:rsidR="005D79E3" w:rsidRPr="00DB701C" w:rsidRDefault="005D79E3" w:rsidP="005D79E3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160C66DB" w14:textId="77777777" w:rsidR="005D79E3" w:rsidRPr="00DB701C" w:rsidRDefault="005D79E3" w:rsidP="005D79E3">
      <w:pPr>
        <w:spacing w:before="0" w:after="0"/>
        <w:ind w:left="4963" w:right="173"/>
        <w:jc w:val="left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No. Rujukan : ........................................</w:t>
      </w:r>
    </w:p>
    <w:p w14:paraId="74D2ADB5" w14:textId="77777777" w:rsidR="005D79E3" w:rsidRPr="00DB701C" w:rsidRDefault="005D79E3" w:rsidP="005D79E3">
      <w:pPr>
        <w:spacing w:before="0" w:after="0"/>
        <w:ind w:left="4963" w:right="173"/>
        <w:jc w:val="left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 xml:space="preserve">Tarikh </w:t>
      </w:r>
      <w:r w:rsidRPr="00DB701C">
        <w:rPr>
          <w:rFonts w:eastAsia="Times New Roman" w:cs="Arial"/>
          <w:sz w:val="20"/>
          <w:szCs w:val="20"/>
          <w:lang w:val="ms-MY"/>
        </w:rPr>
        <w:tab/>
        <w:t xml:space="preserve">       : ........................................</w:t>
      </w:r>
    </w:p>
    <w:p w14:paraId="515EE3E7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</w:p>
    <w:p w14:paraId="4059E52B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Kepada,</w:t>
      </w:r>
    </w:p>
    <w:p w14:paraId="53B96AB4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....................................................................</w:t>
      </w:r>
    </w:p>
    <w:p w14:paraId="0B3F4B31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....................................................................</w:t>
      </w:r>
    </w:p>
    <w:p w14:paraId="16345B70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</w:p>
    <w:p w14:paraId="71A499D9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Tuan,</w:t>
      </w:r>
    </w:p>
    <w:p w14:paraId="52AF0295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</w:p>
    <w:p w14:paraId="1F02E593" w14:textId="746072AC" w:rsidR="005D79E3" w:rsidRPr="00DB701C" w:rsidRDefault="005D79E3" w:rsidP="005D79E3">
      <w:pPr>
        <w:spacing w:before="0" w:after="0"/>
        <w:ind w:right="173"/>
        <w:rPr>
          <w:rFonts w:eastAsia="Times New Roman" w:cs="Arial"/>
          <w:b/>
          <w:sz w:val="20"/>
          <w:szCs w:val="20"/>
          <w:u w:val="single"/>
          <w:lang w:val="ms-MY"/>
        </w:rPr>
      </w:pPr>
      <w:r w:rsidRPr="00DB701C">
        <w:rPr>
          <w:rFonts w:eastAsia="Times New Roman" w:cs="Arial"/>
          <w:b/>
          <w:sz w:val="20"/>
          <w:szCs w:val="20"/>
          <w:u w:val="single"/>
          <w:lang w:val="ms-MY"/>
        </w:rPr>
        <w:t>PELANTIKAN MENJALANKAN TUGAS SEBAGAI AHLI JAWATANKUASA</w:t>
      </w:r>
      <w:r>
        <w:rPr>
          <w:rFonts w:eastAsia="Times New Roman" w:cs="Arial"/>
          <w:b/>
          <w:sz w:val="20"/>
          <w:szCs w:val="20"/>
          <w:u w:val="single"/>
          <w:lang w:val="ms-MY"/>
        </w:rPr>
        <w:t xml:space="preserve"> PENYIASAT</w:t>
      </w:r>
      <w:r w:rsidRPr="00DB701C">
        <w:rPr>
          <w:rFonts w:eastAsia="Times New Roman" w:cs="Arial"/>
          <w:b/>
          <w:sz w:val="20"/>
          <w:szCs w:val="20"/>
          <w:u w:val="single"/>
          <w:lang w:val="ms-MY"/>
        </w:rPr>
        <w:t xml:space="preserve"> (KEHILANGAN/ HAPUS KIRA ASET TAK ALIH)</w:t>
      </w:r>
    </w:p>
    <w:p w14:paraId="4D2DEAE7" w14:textId="77777777" w:rsidR="005D79E3" w:rsidRPr="00DB701C" w:rsidRDefault="005D79E3" w:rsidP="005D79E3">
      <w:pPr>
        <w:spacing w:before="0" w:after="0"/>
        <w:ind w:right="173"/>
        <w:jc w:val="left"/>
        <w:rPr>
          <w:rFonts w:eastAsia="Times New Roman" w:cs="Arial"/>
          <w:b/>
          <w:sz w:val="20"/>
          <w:szCs w:val="20"/>
          <w:u w:val="single"/>
          <w:lang w:val="ms-MY"/>
        </w:rPr>
      </w:pPr>
    </w:p>
    <w:p w14:paraId="75998A17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Dengan hormatnya saya diarah merujuk perkara di atas.</w:t>
      </w:r>
    </w:p>
    <w:p w14:paraId="1E537CF5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</w:p>
    <w:p w14:paraId="03ED8C5D" w14:textId="77777777" w:rsidR="005D79E3" w:rsidRPr="00DB701C" w:rsidRDefault="005D79E3" w:rsidP="005D79E3">
      <w:pPr>
        <w:numPr>
          <w:ilvl w:val="0"/>
          <w:numId w:val="68"/>
        </w:numPr>
        <w:tabs>
          <w:tab w:val="num" w:pos="360"/>
        </w:tabs>
        <w:spacing w:before="0" w:after="0"/>
        <w:ind w:left="0" w:right="173" w:firstLine="0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 xml:space="preserve">Dimaklumkan bahawa tuan/ puan dilantik bagi menjalankan tugas sebagai Pengerusi/ Ahli Jawatankuasa Penyiasat bagi Aset Tak Alih untuk menyiasat kehilangan .......................................... (nama aset) di ................................................................... (Kementerian/ Jabatan/ PTJ) mulai dari tarikh surat ini. (No. Rujukan Laporan Awal .................................................................) </w:t>
      </w:r>
    </w:p>
    <w:p w14:paraId="4B2E7898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</w:p>
    <w:p w14:paraId="50D52A85" w14:textId="77777777" w:rsidR="005D79E3" w:rsidRPr="00DB701C" w:rsidRDefault="005D79E3" w:rsidP="005D79E3">
      <w:pPr>
        <w:tabs>
          <w:tab w:val="left" w:pos="360"/>
        </w:tabs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3.</w:t>
      </w:r>
      <w:r w:rsidRPr="00DB701C">
        <w:rPr>
          <w:rFonts w:eastAsia="Times New Roman" w:cs="Arial"/>
          <w:sz w:val="20"/>
          <w:szCs w:val="20"/>
          <w:lang w:val="ms-MY"/>
        </w:rPr>
        <w:tab/>
        <w:t>Tuan/ Puan adalah diberi kuasa untuk menjalankan siasatan dengan mendapatkan maklumat mengenai kes kehilangan tersebut daripada mana-mana pegawai yang berkenaan.</w:t>
      </w:r>
    </w:p>
    <w:p w14:paraId="1CCD1F36" w14:textId="77777777" w:rsidR="005D79E3" w:rsidRPr="00DB701C" w:rsidRDefault="005D79E3" w:rsidP="005D79E3">
      <w:pPr>
        <w:tabs>
          <w:tab w:val="left" w:pos="360"/>
        </w:tabs>
        <w:spacing w:before="0" w:after="0"/>
        <w:ind w:right="173"/>
        <w:jc w:val="center"/>
        <w:rPr>
          <w:rFonts w:eastAsia="Times New Roman" w:cs="Arial"/>
          <w:sz w:val="20"/>
          <w:szCs w:val="20"/>
          <w:lang w:val="ms-MY"/>
        </w:rPr>
      </w:pPr>
    </w:p>
    <w:p w14:paraId="04332DDE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Sekian, terima kasih.</w:t>
      </w:r>
    </w:p>
    <w:p w14:paraId="3A73498F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</w:p>
    <w:p w14:paraId="73D9B75B" w14:textId="77777777" w:rsidR="005D79E3" w:rsidRPr="00DB701C" w:rsidRDefault="005D79E3" w:rsidP="005D79E3">
      <w:pPr>
        <w:spacing w:before="0" w:after="0"/>
        <w:ind w:right="173"/>
        <w:jc w:val="left"/>
        <w:rPr>
          <w:rFonts w:eastAsia="Times New Roman" w:cs="Arial"/>
          <w:bCs/>
          <w:i/>
          <w:iCs/>
          <w:sz w:val="20"/>
          <w:szCs w:val="20"/>
          <w:lang w:val="ms-MY"/>
        </w:rPr>
      </w:pPr>
      <w:r w:rsidRPr="00DB701C">
        <w:rPr>
          <w:rFonts w:eastAsia="Times New Roman" w:cs="Arial"/>
          <w:bCs/>
          <w:i/>
          <w:iCs/>
          <w:sz w:val="20"/>
          <w:szCs w:val="20"/>
          <w:lang w:val="ms-MY"/>
        </w:rPr>
        <w:t>"Amalkan PAM ke arah faedah Aset Tak Alih yang optimum"</w:t>
      </w:r>
    </w:p>
    <w:p w14:paraId="025C180C" w14:textId="77777777" w:rsidR="005D79E3" w:rsidRPr="00DB701C" w:rsidRDefault="005D79E3" w:rsidP="005D79E3">
      <w:pPr>
        <w:spacing w:before="0" w:after="0"/>
        <w:ind w:right="173"/>
        <w:jc w:val="left"/>
        <w:rPr>
          <w:rFonts w:eastAsia="Times New Roman" w:cs="Arial"/>
          <w:bCs/>
          <w:i/>
          <w:iCs/>
          <w:sz w:val="20"/>
          <w:szCs w:val="20"/>
          <w:lang w:val="ms-MY"/>
        </w:rPr>
      </w:pPr>
    </w:p>
    <w:p w14:paraId="22132CBF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b/>
          <w:iCs/>
          <w:sz w:val="20"/>
          <w:szCs w:val="20"/>
          <w:lang w:val="ms-MY"/>
        </w:rPr>
      </w:pPr>
      <w:r w:rsidRPr="00DB701C">
        <w:rPr>
          <w:rFonts w:eastAsia="Times New Roman" w:cs="Arial"/>
          <w:b/>
          <w:iCs/>
          <w:sz w:val="20"/>
          <w:szCs w:val="20"/>
          <w:lang w:val="ms-MY"/>
        </w:rPr>
        <w:t>”BERKHIDMAT UNTUK NEGARA”</w:t>
      </w:r>
    </w:p>
    <w:p w14:paraId="54A8718E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bCs/>
          <w:iCs/>
          <w:sz w:val="17"/>
          <w:szCs w:val="17"/>
          <w:lang w:val="ms-MY"/>
        </w:rPr>
      </w:pPr>
    </w:p>
    <w:p w14:paraId="5D194115" w14:textId="77777777" w:rsidR="005D79E3" w:rsidRPr="00DB701C" w:rsidRDefault="005D79E3" w:rsidP="005D79E3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........................................................</w:t>
      </w:r>
    </w:p>
    <w:p w14:paraId="2CE29D12" w14:textId="577F8FFB" w:rsidR="005D79E3" w:rsidRPr="00DB701C" w:rsidRDefault="005D79E3" w:rsidP="005D79E3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(Pegawai Pengawal)</w:t>
      </w:r>
    </w:p>
    <w:p w14:paraId="0CB0783C" w14:textId="77777777" w:rsidR="005D79E3" w:rsidRPr="00DB701C" w:rsidRDefault="005D79E3" w:rsidP="005D79E3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s.k.</w:t>
      </w:r>
    </w:p>
    <w:p w14:paraId="69014E37" w14:textId="77777777" w:rsidR="005D79E3" w:rsidRPr="00DB701C" w:rsidRDefault="005D79E3" w:rsidP="005D79E3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DB701C">
        <w:rPr>
          <w:rFonts w:eastAsia="Times New Roman" w:cs="Arial"/>
          <w:sz w:val="20"/>
          <w:szCs w:val="20"/>
          <w:lang w:val="ms-MY"/>
        </w:rPr>
        <w:t>1.</w:t>
      </w:r>
      <w:r w:rsidRPr="00DB701C">
        <w:rPr>
          <w:rFonts w:eastAsia="Times New Roman" w:cs="Arial"/>
          <w:sz w:val="20"/>
          <w:szCs w:val="20"/>
          <w:lang w:val="ms-MY"/>
        </w:rPr>
        <w:tab/>
        <w:t>PTF</w:t>
      </w:r>
    </w:p>
    <w:p w14:paraId="6D0C7950" w14:textId="635C9E9B" w:rsidR="00511213" w:rsidRPr="005D79E3" w:rsidRDefault="00511213" w:rsidP="005D79E3"/>
    <w:sectPr w:rsidR="00511213" w:rsidRPr="005D79E3" w:rsidSect="005D79E3">
      <w:headerReference w:type="even" r:id="rId8"/>
      <w:head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12EE0" w14:textId="77777777" w:rsidR="002229DB" w:rsidRDefault="002229DB" w:rsidP="0058466B">
      <w:pPr>
        <w:spacing w:after="0" w:line="240" w:lineRule="auto"/>
      </w:pPr>
      <w:r>
        <w:separator/>
      </w:r>
    </w:p>
  </w:endnote>
  <w:endnote w:type="continuationSeparator" w:id="0">
    <w:p w14:paraId="7249F6FF" w14:textId="77777777" w:rsidR="002229DB" w:rsidRDefault="002229DB" w:rsidP="005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EE1C5" w14:textId="77777777" w:rsidR="002229DB" w:rsidRDefault="002229DB" w:rsidP="0058466B">
      <w:pPr>
        <w:spacing w:after="0" w:line="240" w:lineRule="auto"/>
      </w:pPr>
      <w:r>
        <w:separator/>
      </w:r>
    </w:p>
  </w:footnote>
  <w:footnote w:type="continuationSeparator" w:id="0">
    <w:p w14:paraId="365880B8" w14:textId="77777777" w:rsidR="002229DB" w:rsidRDefault="002229DB" w:rsidP="0058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B658" w14:textId="1036E96F" w:rsidR="00F57792" w:rsidRPr="000670BE" w:rsidRDefault="00F57792">
    <w:pPr>
      <w:pStyle w:val="Header"/>
      <w:rPr>
        <w:i/>
        <w:iCs/>
        <w:sz w:val="20"/>
        <w:szCs w:val="20"/>
        <w:lang w:val="en-US"/>
      </w:rPr>
    </w:pPr>
    <w:r w:rsidRPr="001511DA">
      <w:rPr>
        <w:caps/>
        <w:noProof/>
        <w:color w:val="FFFFFF" w:themeColor="background1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607C4" wp14:editId="31A7C847">
              <wp:simplePos x="0" y="0"/>
              <wp:positionH relativeFrom="column">
                <wp:posOffset>8557404</wp:posOffset>
              </wp:positionH>
              <wp:positionV relativeFrom="paragraph">
                <wp:posOffset>11430</wp:posOffset>
              </wp:positionV>
              <wp:extent cx="911860" cy="212090"/>
              <wp:effectExtent l="0" t="0" r="254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1209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C9E69B" w14:textId="77777777" w:rsidR="00F57792" w:rsidRPr="0058466B" w:rsidRDefault="00F57792" w:rsidP="001511DA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607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73.8pt;margin-top:.9pt;width:71.8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" fillcolor="#a9d18e" stroked="f">
              <v:textbox inset=",0,,0">
                <w:txbxContent>
                  <w:p w14:paraId="4DC9E69B" w14:textId="77777777" w:rsidR="00F57792" w:rsidRPr="0058466B" w:rsidRDefault="00F57792" w:rsidP="001511DA">
                    <w:pPr>
                      <w:spacing w:after="0" w:line="240" w:lineRule="auto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58466B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1511DA">
                      <w:rPr>
                        <w:rFonts w:cs="Arial"/>
                        <w:b/>
                        <w:bCs/>
                      </w:rPr>
                      <w:instrText xml:space="preserve"> PAGE   \* MERGEFORMAT </w:instrText>
                    </w:r>
                    <w:r w:rsidRPr="0058466B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1511DA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58466B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670BE">
      <w:rPr>
        <w:i/>
        <w:iCs/>
        <w:sz w:val="20"/>
        <w:szCs w:val="20"/>
        <w:lang w:val="en-US"/>
      </w:rPr>
      <w:t>Tatacara Pengurusan Aset Tak Alih (TPATA): Aset Bangunan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654F" w14:textId="77777777" w:rsidR="00F57792" w:rsidRPr="00EB1858" w:rsidRDefault="00F57792" w:rsidP="00C60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74B"/>
    <w:multiLevelType w:val="multilevel"/>
    <w:tmpl w:val="85C2DE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5E4299"/>
    <w:multiLevelType w:val="hybridMultilevel"/>
    <w:tmpl w:val="6A3AC700"/>
    <w:lvl w:ilvl="0" w:tplc="F17A756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8420993"/>
    <w:multiLevelType w:val="hybridMultilevel"/>
    <w:tmpl w:val="176CD5BC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4272D2"/>
    <w:multiLevelType w:val="hybridMultilevel"/>
    <w:tmpl w:val="24867C74"/>
    <w:lvl w:ilvl="0" w:tplc="20C6C00A">
      <w:start w:val="1"/>
      <w:numFmt w:val="lowerRoman"/>
      <w:lvlText w:val="(%1)"/>
      <w:lvlJc w:val="left"/>
      <w:pPr>
        <w:tabs>
          <w:tab w:val="num" w:pos="-1101"/>
        </w:tabs>
        <w:ind w:left="1779" w:hanging="360"/>
      </w:pPr>
    </w:lvl>
    <w:lvl w:ilvl="1" w:tplc="04090019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>
      <w:start w:val="1"/>
      <w:numFmt w:val="decimal"/>
      <w:lvlText w:val="%4."/>
      <w:lvlJc w:val="left"/>
      <w:pPr>
        <w:ind w:left="3939" w:hanging="360"/>
      </w:pPr>
    </w:lvl>
    <w:lvl w:ilvl="4" w:tplc="04090019">
      <w:start w:val="1"/>
      <w:numFmt w:val="lowerLetter"/>
      <w:lvlText w:val="%5."/>
      <w:lvlJc w:val="left"/>
      <w:pPr>
        <w:ind w:left="4659" w:hanging="360"/>
      </w:pPr>
    </w:lvl>
    <w:lvl w:ilvl="5" w:tplc="0409001B">
      <w:start w:val="1"/>
      <w:numFmt w:val="lowerRoman"/>
      <w:lvlText w:val="%6."/>
      <w:lvlJc w:val="right"/>
      <w:pPr>
        <w:ind w:left="5379" w:hanging="180"/>
      </w:pPr>
    </w:lvl>
    <w:lvl w:ilvl="6" w:tplc="0409000F">
      <w:start w:val="1"/>
      <w:numFmt w:val="decimal"/>
      <w:lvlText w:val="%7."/>
      <w:lvlJc w:val="left"/>
      <w:pPr>
        <w:ind w:left="6099" w:hanging="360"/>
      </w:pPr>
    </w:lvl>
    <w:lvl w:ilvl="7" w:tplc="04090019">
      <w:start w:val="1"/>
      <w:numFmt w:val="lowerLetter"/>
      <w:lvlText w:val="%8."/>
      <w:lvlJc w:val="left"/>
      <w:pPr>
        <w:ind w:left="6819" w:hanging="360"/>
      </w:pPr>
    </w:lvl>
    <w:lvl w:ilvl="8" w:tplc="0409001B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0B5C6BED"/>
    <w:multiLevelType w:val="hybridMultilevel"/>
    <w:tmpl w:val="674403E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D3085"/>
    <w:multiLevelType w:val="hybridMultilevel"/>
    <w:tmpl w:val="59F68C92"/>
    <w:lvl w:ilvl="0" w:tplc="A42C99D8">
      <w:start w:val="1"/>
      <w:numFmt w:val="lowerLetter"/>
      <w:lvlText w:val="%1)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C653C8A"/>
    <w:multiLevelType w:val="multilevel"/>
    <w:tmpl w:val="03A89196"/>
    <w:lvl w:ilvl="0">
      <w:start w:val="6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CBF282B"/>
    <w:multiLevelType w:val="multilevel"/>
    <w:tmpl w:val="716A90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  <w:lang w:val="fi-FI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8" w15:restartNumberingAfterBreak="0">
    <w:nsid w:val="108A29E7"/>
    <w:multiLevelType w:val="hybridMultilevel"/>
    <w:tmpl w:val="3AB49EA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D93C8738">
      <w:start w:val="1"/>
      <w:numFmt w:val="lowerRoman"/>
      <w:lvlText w:val="%2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2" w:tplc="BE72933E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0E60288"/>
    <w:multiLevelType w:val="hybridMultilevel"/>
    <w:tmpl w:val="3B78B51E"/>
    <w:lvl w:ilvl="0" w:tplc="20C6C00A">
      <w:start w:val="1"/>
      <w:numFmt w:val="lowerRoman"/>
      <w:lvlText w:val="(%1)"/>
      <w:lvlJc w:val="left"/>
      <w:pPr>
        <w:tabs>
          <w:tab w:val="num" w:pos="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C646CAD"/>
    <w:multiLevelType w:val="multilevel"/>
    <w:tmpl w:val="1C646CAD"/>
    <w:lvl w:ilvl="0">
      <w:start w:val="5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E475E0"/>
    <w:multiLevelType w:val="multilevel"/>
    <w:tmpl w:val="5024E182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2C80464"/>
    <w:multiLevelType w:val="multilevel"/>
    <w:tmpl w:val="99F4C6CC"/>
    <w:lvl w:ilvl="0">
      <w:start w:val="1"/>
      <w:numFmt w:val="decimal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35B15A2"/>
    <w:multiLevelType w:val="hybridMultilevel"/>
    <w:tmpl w:val="E4FE8F86"/>
    <w:lvl w:ilvl="0" w:tplc="9990C8D0">
      <w:start w:val="1"/>
      <w:numFmt w:val="decimal"/>
      <w:lvlText w:val="2.%1"/>
      <w:lvlJc w:val="left"/>
      <w:pPr>
        <w:ind w:left="144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77AC3"/>
    <w:multiLevelType w:val="hybridMultilevel"/>
    <w:tmpl w:val="085E696A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6B10F35"/>
    <w:multiLevelType w:val="hybridMultilevel"/>
    <w:tmpl w:val="1DEE8982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130FF"/>
    <w:multiLevelType w:val="hybridMultilevel"/>
    <w:tmpl w:val="00C280D2"/>
    <w:lvl w:ilvl="0" w:tplc="7A6AB43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86ECAF9C">
      <w:start w:val="1"/>
      <w:numFmt w:val="lowerLetter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E4D6E"/>
    <w:multiLevelType w:val="hybridMultilevel"/>
    <w:tmpl w:val="DB4ED99C"/>
    <w:lvl w:ilvl="0" w:tplc="E062A7BE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84719"/>
    <w:multiLevelType w:val="multilevel"/>
    <w:tmpl w:val="A2B692E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2EA17FC6"/>
    <w:multiLevelType w:val="multilevel"/>
    <w:tmpl w:val="AD52C9D0"/>
    <w:lvl w:ilvl="0">
      <w:start w:val="2"/>
      <w:numFmt w:val="decimal"/>
      <w:lvlText w:val="%1)"/>
      <w:lvlJc w:val="left"/>
      <w:pPr>
        <w:tabs>
          <w:tab w:val="num" w:pos="-21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EF292B"/>
    <w:multiLevelType w:val="hybridMultilevel"/>
    <w:tmpl w:val="F0C0BD68"/>
    <w:lvl w:ilvl="0" w:tplc="CFA22716">
      <w:start w:val="4"/>
      <w:numFmt w:val="decimal"/>
      <w:lvlText w:val="%1.0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74D3636"/>
    <w:multiLevelType w:val="hybridMultilevel"/>
    <w:tmpl w:val="B5BCA33A"/>
    <w:lvl w:ilvl="0" w:tplc="D554901E">
      <w:start w:val="2"/>
      <w:numFmt w:val="lowerLetter"/>
      <w:lvlText w:val="(%1)"/>
      <w:lvlJc w:val="left"/>
      <w:pPr>
        <w:tabs>
          <w:tab w:val="num" w:pos="720"/>
        </w:tabs>
        <w:ind w:left="28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92EE9"/>
    <w:multiLevelType w:val="hybridMultilevel"/>
    <w:tmpl w:val="AB6823EE"/>
    <w:lvl w:ilvl="0" w:tplc="D93C8738">
      <w:start w:val="1"/>
      <w:numFmt w:val="lowerRoman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 w:tentative="1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972183E"/>
    <w:multiLevelType w:val="hybridMultilevel"/>
    <w:tmpl w:val="A7A60DB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A645518"/>
    <w:multiLevelType w:val="multilevel"/>
    <w:tmpl w:val="DF8E083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5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5" w15:restartNumberingAfterBreak="0">
    <w:nsid w:val="3AFF0B3B"/>
    <w:multiLevelType w:val="hybridMultilevel"/>
    <w:tmpl w:val="350EE6DA"/>
    <w:lvl w:ilvl="0" w:tplc="E51E58CA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C5D0D16"/>
    <w:multiLevelType w:val="multilevel"/>
    <w:tmpl w:val="86CCB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290B51"/>
    <w:multiLevelType w:val="multilevel"/>
    <w:tmpl w:val="1EA877F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43D461E1"/>
    <w:multiLevelType w:val="hybridMultilevel"/>
    <w:tmpl w:val="A094FAF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17E11"/>
    <w:multiLevelType w:val="hybridMultilevel"/>
    <w:tmpl w:val="E460D27E"/>
    <w:lvl w:ilvl="0" w:tplc="E7125C78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6CF264E"/>
    <w:multiLevelType w:val="multilevel"/>
    <w:tmpl w:val="B8AE9D5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1" w15:restartNumberingAfterBreak="0">
    <w:nsid w:val="46D52F68"/>
    <w:multiLevelType w:val="hybridMultilevel"/>
    <w:tmpl w:val="7AF68DE4"/>
    <w:lvl w:ilvl="0" w:tplc="02FE0FB0">
      <w:start w:val="2"/>
      <w:numFmt w:val="lowerRoman"/>
      <w:pStyle w:val="ListParagraph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0148C"/>
    <w:multiLevelType w:val="hybridMultilevel"/>
    <w:tmpl w:val="6108CAA2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FEC5D49"/>
    <w:multiLevelType w:val="hybridMultilevel"/>
    <w:tmpl w:val="9C7E0F1E"/>
    <w:lvl w:ilvl="0" w:tplc="16C255EC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303D4"/>
    <w:multiLevelType w:val="multilevel"/>
    <w:tmpl w:val="520303D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94801"/>
    <w:multiLevelType w:val="hybridMultilevel"/>
    <w:tmpl w:val="92DEBD6C"/>
    <w:lvl w:ilvl="0" w:tplc="20AAA102">
      <w:start w:val="1"/>
      <w:numFmt w:val="none"/>
      <w:lvlText w:val="1.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strike w:val="0"/>
        <w:dstrike w:val="0"/>
        <w:color w:val="auto"/>
        <w:u w:val="none"/>
        <w:effect w:val="none"/>
      </w:rPr>
    </w:lvl>
    <w:lvl w:ilvl="1" w:tplc="043E0019">
      <w:start w:val="1"/>
      <w:numFmt w:val="lowerLetter"/>
      <w:lvlText w:val="%2."/>
      <w:lvlJc w:val="left"/>
      <w:pPr>
        <w:ind w:left="1800" w:hanging="360"/>
      </w:p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043E000F">
      <w:start w:val="1"/>
      <w:numFmt w:val="decimal"/>
      <w:lvlText w:val="%4."/>
      <w:lvlJc w:val="left"/>
      <w:pPr>
        <w:ind w:left="3240" w:hanging="360"/>
      </w:pPr>
    </w:lvl>
    <w:lvl w:ilvl="4" w:tplc="043E0019">
      <w:start w:val="1"/>
      <w:numFmt w:val="lowerLetter"/>
      <w:lvlText w:val="%5."/>
      <w:lvlJc w:val="left"/>
      <w:pPr>
        <w:ind w:left="3960" w:hanging="360"/>
      </w:pPr>
    </w:lvl>
    <w:lvl w:ilvl="5" w:tplc="043E001B">
      <w:start w:val="1"/>
      <w:numFmt w:val="lowerRoman"/>
      <w:lvlText w:val="%6."/>
      <w:lvlJc w:val="right"/>
      <w:pPr>
        <w:ind w:left="4680" w:hanging="180"/>
      </w:pPr>
    </w:lvl>
    <w:lvl w:ilvl="6" w:tplc="043E000F">
      <w:start w:val="1"/>
      <w:numFmt w:val="decimal"/>
      <w:lvlText w:val="%7."/>
      <w:lvlJc w:val="left"/>
      <w:pPr>
        <w:ind w:left="5400" w:hanging="360"/>
      </w:pPr>
    </w:lvl>
    <w:lvl w:ilvl="7" w:tplc="043E0019">
      <w:start w:val="1"/>
      <w:numFmt w:val="lowerLetter"/>
      <w:lvlText w:val="%8."/>
      <w:lvlJc w:val="left"/>
      <w:pPr>
        <w:ind w:left="6120" w:hanging="360"/>
      </w:pPr>
    </w:lvl>
    <w:lvl w:ilvl="8" w:tplc="043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176875"/>
    <w:multiLevelType w:val="multilevel"/>
    <w:tmpl w:val="3AC4D8B0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6F416A5"/>
    <w:multiLevelType w:val="multilevel"/>
    <w:tmpl w:val="E26C0586"/>
    <w:lvl w:ilvl="0">
      <w:start w:val="1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38" w15:restartNumberingAfterBreak="0">
    <w:nsid w:val="57104FFA"/>
    <w:multiLevelType w:val="hybridMultilevel"/>
    <w:tmpl w:val="CE1EE528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C0D49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40" w15:restartNumberingAfterBreak="0">
    <w:nsid w:val="58A21083"/>
    <w:multiLevelType w:val="hybridMultilevel"/>
    <w:tmpl w:val="0D82A5A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5B296B2B"/>
    <w:multiLevelType w:val="hybridMultilevel"/>
    <w:tmpl w:val="89840A9E"/>
    <w:lvl w:ilvl="0" w:tplc="C1A6B336">
      <w:start w:val="4"/>
      <w:numFmt w:val="decimal"/>
      <w:lvlText w:val="%1.0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BB272D7"/>
    <w:multiLevelType w:val="multilevel"/>
    <w:tmpl w:val="3712204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6657B9A"/>
    <w:multiLevelType w:val="hybridMultilevel"/>
    <w:tmpl w:val="4CA2761E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66E71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45" w15:restartNumberingAfterBreak="0">
    <w:nsid w:val="68C35BAA"/>
    <w:multiLevelType w:val="hybridMultilevel"/>
    <w:tmpl w:val="DB9C99B8"/>
    <w:lvl w:ilvl="0" w:tplc="9104D75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06674F"/>
    <w:multiLevelType w:val="multilevel"/>
    <w:tmpl w:val="6906674F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697C7A4B"/>
    <w:multiLevelType w:val="multilevel"/>
    <w:tmpl w:val="E1FC181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9" w15:restartNumberingAfterBreak="0">
    <w:nsid w:val="6AA80FBC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50" w15:restartNumberingAfterBreak="0">
    <w:nsid w:val="6CF42A4B"/>
    <w:multiLevelType w:val="hybridMultilevel"/>
    <w:tmpl w:val="52D045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97BC3"/>
    <w:multiLevelType w:val="hybridMultilevel"/>
    <w:tmpl w:val="50CC253C"/>
    <w:lvl w:ilvl="0" w:tplc="48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98" w:hanging="360"/>
      </w:pPr>
    </w:lvl>
    <w:lvl w:ilvl="2" w:tplc="4809001B" w:tentative="1">
      <w:start w:val="1"/>
      <w:numFmt w:val="lowerRoman"/>
      <w:lvlText w:val="%3."/>
      <w:lvlJc w:val="right"/>
      <w:pPr>
        <w:ind w:left="3218" w:hanging="180"/>
      </w:pPr>
    </w:lvl>
    <w:lvl w:ilvl="3" w:tplc="4809000F" w:tentative="1">
      <w:start w:val="1"/>
      <w:numFmt w:val="decimal"/>
      <w:lvlText w:val="%4."/>
      <w:lvlJc w:val="left"/>
      <w:pPr>
        <w:ind w:left="3938" w:hanging="360"/>
      </w:pPr>
    </w:lvl>
    <w:lvl w:ilvl="4" w:tplc="48090019" w:tentative="1">
      <w:start w:val="1"/>
      <w:numFmt w:val="lowerLetter"/>
      <w:lvlText w:val="%5."/>
      <w:lvlJc w:val="left"/>
      <w:pPr>
        <w:ind w:left="4658" w:hanging="360"/>
      </w:pPr>
    </w:lvl>
    <w:lvl w:ilvl="5" w:tplc="4809001B" w:tentative="1">
      <w:start w:val="1"/>
      <w:numFmt w:val="lowerRoman"/>
      <w:lvlText w:val="%6."/>
      <w:lvlJc w:val="right"/>
      <w:pPr>
        <w:ind w:left="5378" w:hanging="180"/>
      </w:pPr>
    </w:lvl>
    <w:lvl w:ilvl="6" w:tplc="4809000F" w:tentative="1">
      <w:start w:val="1"/>
      <w:numFmt w:val="decimal"/>
      <w:lvlText w:val="%7."/>
      <w:lvlJc w:val="left"/>
      <w:pPr>
        <w:ind w:left="6098" w:hanging="360"/>
      </w:pPr>
    </w:lvl>
    <w:lvl w:ilvl="7" w:tplc="48090019" w:tentative="1">
      <w:start w:val="1"/>
      <w:numFmt w:val="lowerLetter"/>
      <w:lvlText w:val="%8."/>
      <w:lvlJc w:val="left"/>
      <w:pPr>
        <w:ind w:left="6818" w:hanging="360"/>
      </w:pPr>
    </w:lvl>
    <w:lvl w:ilvl="8" w:tplc="4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6D4A00DD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3" w15:restartNumberingAfterBreak="0">
    <w:nsid w:val="6E551005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4" w15:restartNumberingAfterBreak="0">
    <w:nsid w:val="6EF445EA"/>
    <w:multiLevelType w:val="hybridMultilevel"/>
    <w:tmpl w:val="FDC2B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9F6F70"/>
    <w:multiLevelType w:val="hybridMultilevel"/>
    <w:tmpl w:val="F30EF4C4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702637A6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8" w15:restartNumberingAfterBreak="0">
    <w:nsid w:val="75476B14"/>
    <w:multiLevelType w:val="hybridMultilevel"/>
    <w:tmpl w:val="90940358"/>
    <w:lvl w:ilvl="0" w:tplc="F3FA524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377F2C"/>
    <w:multiLevelType w:val="hybridMultilevel"/>
    <w:tmpl w:val="14C0887A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C7868E1"/>
    <w:multiLevelType w:val="multilevel"/>
    <w:tmpl w:val="7C7868E1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7DE2255A"/>
    <w:multiLevelType w:val="hybridMultilevel"/>
    <w:tmpl w:val="AD90D89A"/>
    <w:lvl w:ilvl="0" w:tplc="E75EC2E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7EA255D0"/>
    <w:multiLevelType w:val="multilevel"/>
    <w:tmpl w:val="50F4248C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2.%2"/>
      <w:lvlJc w:val="left"/>
      <w:pPr>
        <w:ind w:left="1440" w:hanging="72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5" w:hanging="1800"/>
      </w:pPr>
      <w:rPr>
        <w:rFonts w:hint="default"/>
      </w:rPr>
    </w:lvl>
  </w:abstractNum>
  <w:abstractNum w:abstractNumId="63" w15:restartNumberingAfterBreak="0">
    <w:nsid w:val="7F164BCF"/>
    <w:multiLevelType w:val="hybridMultilevel"/>
    <w:tmpl w:val="433E345C"/>
    <w:lvl w:ilvl="0" w:tplc="0409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64" w15:restartNumberingAfterBreak="0">
    <w:nsid w:val="7F3D0DC1"/>
    <w:multiLevelType w:val="hybridMultilevel"/>
    <w:tmpl w:val="AE6AA7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16"/>
  </w:num>
  <w:num w:numId="6">
    <w:abstractNumId w:val="17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52"/>
  </w:num>
  <w:num w:numId="31">
    <w:abstractNumId w:val="20"/>
  </w:num>
  <w:num w:numId="32">
    <w:abstractNumId w:val="53"/>
  </w:num>
  <w:num w:numId="33">
    <w:abstractNumId w:val="30"/>
  </w:num>
  <w:num w:numId="34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</w:num>
  <w:num w:numId="37">
    <w:abstractNumId w:val="58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7"/>
    <w:lvlOverride w:ilvl="0">
      <w:startOverride w:val="1"/>
    </w:lvlOverride>
  </w:num>
  <w:num w:numId="48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</w:num>
  <w:num w:numId="51">
    <w:abstractNumId w:val="24"/>
  </w:num>
  <w:num w:numId="52">
    <w:abstractNumId w:val="19"/>
  </w:num>
  <w:num w:numId="53">
    <w:abstractNumId w:val="31"/>
  </w:num>
  <w:num w:numId="54">
    <w:abstractNumId w:val="51"/>
  </w:num>
  <w:num w:numId="55">
    <w:abstractNumId w:val="46"/>
  </w:num>
  <w:num w:numId="56">
    <w:abstractNumId w:val="10"/>
  </w:num>
  <w:num w:numId="57">
    <w:abstractNumId w:val="34"/>
  </w:num>
  <w:num w:numId="5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</w:num>
  <w:num w:numId="60">
    <w:abstractNumId w:val="23"/>
  </w:num>
  <w:num w:numId="61">
    <w:abstractNumId w:val="8"/>
  </w:num>
  <w:num w:numId="62">
    <w:abstractNumId w:val="14"/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2"/>
  </w:num>
  <w:num w:numId="70">
    <w:abstractNumId w:val="33"/>
  </w:num>
  <w:num w:numId="71">
    <w:abstractNumId w:val="22"/>
  </w:num>
  <w:num w:numId="72">
    <w:abstractNumId w:val="1"/>
  </w:num>
  <w:num w:numId="73">
    <w:abstractNumId w:val="32"/>
  </w:num>
  <w:num w:numId="74">
    <w:abstractNumId w:val="64"/>
  </w:num>
  <w:num w:numId="75">
    <w:abstractNumId w:val="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tbA0NLU0MzcyNzVX0lEKTi0uzszPAykwqgUAOot8sSwAAAA="/>
  </w:docVars>
  <w:rsids>
    <w:rsidRoot w:val="006465CC"/>
    <w:rsid w:val="00005613"/>
    <w:rsid w:val="0001414B"/>
    <w:rsid w:val="0001623C"/>
    <w:rsid w:val="00023314"/>
    <w:rsid w:val="00040C26"/>
    <w:rsid w:val="00053250"/>
    <w:rsid w:val="00053D83"/>
    <w:rsid w:val="00055A09"/>
    <w:rsid w:val="00061654"/>
    <w:rsid w:val="000670BE"/>
    <w:rsid w:val="0007786E"/>
    <w:rsid w:val="00092E14"/>
    <w:rsid w:val="000A385D"/>
    <w:rsid w:val="000C2E30"/>
    <w:rsid w:val="000C55F7"/>
    <w:rsid w:val="000D33CD"/>
    <w:rsid w:val="000D5314"/>
    <w:rsid w:val="000E30FE"/>
    <w:rsid w:val="000F46CE"/>
    <w:rsid w:val="000F710F"/>
    <w:rsid w:val="000F72CE"/>
    <w:rsid w:val="0010187F"/>
    <w:rsid w:val="00121995"/>
    <w:rsid w:val="001351BD"/>
    <w:rsid w:val="001511DA"/>
    <w:rsid w:val="0017283A"/>
    <w:rsid w:val="001A303F"/>
    <w:rsid w:val="001A30C2"/>
    <w:rsid w:val="001A5106"/>
    <w:rsid w:val="001B1D24"/>
    <w:rsid w:val="001C7738"/>
    <w:rsid w:val="001D2511"/>
    <w:rsid w:val="001D7F40"/>
    <w:rsid w:val="001F2180"/>
    <w:rsid w:val="0020103D"/>
    <w:rsid w:val="0020382E"/>
    <w:rsid w:val="00212D3B"/>
    <w:rsid w:val="00217174"/>
    <w:rsid w:val="002229DB"/>
    <w:rsid w:val="00234E41"/>
    <w:rsid w:val="0024704B"/>
    <w:rsid w:val="0025314E"/>
    <w:rsid w:val="0025337A"/>
    <w:rsid w:val="00255664"/>
    <w:rsid w:val="00263388"/>
    <w:rsid w:val="00264941"/>
    <w:rsid w:val="00290477"/>
    <w:rsid w:val="002A00ED"/>
    <w:rsid w:val="002A3607"/>
    <w:rsid w:val="002A637E"/>
    <w:rsid w:val="002B1946"/>
    <w:rsid w:val="002C614B"/>
    <w:rsid w:val="002D0B39"/>
    <w:rsid w:val="002D1255"/>
    <w:rsid w:val="002D5AA9"/>
    <w:rsid w:val="002E18DE"/>
    <w:rsid w:val="003069DB"/>
    <w:rsid w:val="00321E22"/>
    <w:rsid w:val="003366A6"/>
    <w:rsid w:val="003556AA"/>
    <w:rsid w:val="00357415"/>
    <w:rsid w:val="0036384E"/>
    <w:rsid w:val="0038363D"/>
    <w:rsid w:val="0038786E"/>
    <w:rsid w:val="00394CDC"/>
    <w:rsid w:val="003A0243"/>
    <w:rsid w:val="003B5502"/>
    <w:rsid w:val="003C410D"/>
    <w:rsid w:val="003D6B09"/>
    <w:rsid w:val="003E7794"/>
    <w:rsid w:val="004213B7"/>
    <w:rsid w:val="0043140C"/>
    <w:rsid w:val="00441DF8"/>
    <w:rsid w:val="00457193"/>
    <w:rsid w:val="00462178"/>
    <w:rsid w:val="00472620"/>
    <w:rsid w:val="00487E59"/>
    <w:rsid w:val="004A4BF3"/>
    <w:rsid w:val="004E0835"/>
    <w:rsid w:val="00511213"/>
    <w:rsid w:val="005329D5"/>
    <w:rsid w:val="0053721D"/>
    <w:rsid w:val="005646EA"/>
    <w:rsid w:val="00565240"/>
    <w:rsid w:val="0058466B"/>
    <w:rsid w:val="00590BD6"/>
    <w:rsid w:val="0059169D"/>
    <w:rsid w:val="005A09A3"/>
    <w:rsid w:val="005A3239"/>
    <w:rsid w:val="005C470B"/>
    <w:rsid w:val="005C65C0"/>
    <w:rsid w:val="005D08B5"/>
    <w:rsid w:val="005D79E3"/>
    <w:rsid w:val="0060036B"/>
    <w:rsid w:val="00614FF9"/>
    <w:rsid w:val="00615689"/>
    <w:rsid w:val="006465CC"/>
    <w:rsid w:val="0066195C"/>
    <w:rsid w:val="006819C0"/>
    <w:rsid w:val="006822E5"/>
    <w:rsid w:val="006841D8"/>
    <w:rsid w:val="006A7C67"/>
    <w:rsid w:val="006B55B9"/>
    <w:rsid w:val="006D5579"/>
    <w:rsid w:val="006D7B93"/>
    <w:rsid w:val="006E0C03"/>
    <w:rsid w:val="00711AF2"/>
    <w:rsid w:val="00724DCD"/>
    <w:rsid w:val="00747255"/>
    <w:rsid w:val="00770795"/>
    <w:rsid w:val="00770BE4"/>
    <w:rsid w:val="007710E3"/>
    <w:rsid w:val="007818A4"/>
    <w:rsid w:val="00782388"/>
    <w:rsid w:val="0079055B"/>
    <w:rsid w:val="007A553D"/>
    <w:rsid w:val="007A66FE"/>
    <w:rsid w:val="007C1338"/>
    <w:rsid w:val="007C19A8"/>
    <w:rsid w:val="007C1F72"/>
    <w:rsid w:val="007E24E0"/>
    <w:rsid w:val="0083277D"/>
    <w:rsid w:val="008458D6"/>
    <w:rsid w:val="0084748B"/>
    <w:rsid w:val="00854D8B"/>
    <w:rsid w:val="00891C22"/>
    <w:rsid w:val="008B1E37"/>
    <w:rsid w:val="008B2FC1"/>
    <w:rsid w:val="008B7EA0"/>
    <w:rsid w:val="008C0666"/>
    <w:rsid w:val="008C2646"/>
    <w:rsid w:val="008D3982"/>
    <w:rsid w:val="008D7B05"/>
    <w:rsid w:val="00904317"/>
    <w:rsid w:val="00926DE3"/>
    <w:rsid w:val="009320E8"/>
    <w:rsid w:val="00953591"/>
    <w:rsid w:val="00974DEE"/>
    <w:rsid w:val="00980C6D"/>
    <w:rsid w:val="0099518E"/>
    <w:rsid w:val="009A0648"/>
    <w:rsid w:val="009A5281"/>
    <w:rsid w:val="009D6E53"/>
    <w:rsid w:val="009E264A"/>
    <w:rsid w:val="00A06757"/>
    <w:rsid w:val="00A12899"/>
    <w:rsid w:val="00A25EAB"/>
    <w:rsid w:val="00A3005B"/>
    <w:rsid w:val="00A4028B"/>
    <w:rsid w:val="00A54C16"/>
    <w:rsid w:val="00A606CD"/>
    <w:rsid w:val="00A66B5D"/>
    <w:rsid w:val="00A83E30"/>
    <w:rsid w:val="00A85250"/>
    <w:rsid w:val="00AB47AD"/>
    <w:rsid w:val="00AB7F27"/>
    <w:rsid w:val="00AC0480"/>
    <w:rsid w:val="00AC5049"/>
    <w:rsid w:val="00AD1571"/>
    <w:rsid w:val="00AE3761"/>
    <w:rsid w:val="00AE3AE2"/>
    <w:rsid w:val="00B032AD"/>
    <w:rsid w:val="00B0524C"/>
    <w:rsid w:val="00B07F10"/>
    <w:rsid w:val="00B2569B"/>
    <w:rsid w:val="00B31BC3"/>
    <w:rsid w:val="00B36A91"/>
    <w:rsid w:val="00B46338"/>
    <w:rsid w:val="00B60043"/>
    <w:rsid w:val="00B62254"/>
    <w:rsid w:val="00B92908"/>
    <w:rsid w:val="00B963D6"/>
    <w:rsid w:val="00BA0856"/>
    <w:rsid w:val="00BA1C6E"/>
    <w:rsid w:val="00BB2A43"/>
    <w:rsid w:val="00BB3F96"/>
    <w:rsid w:val="00BC7EA3"/>
    <w:rsid w:val="00BD084D"/>
    <w:rsid w:val="00BD3D17"/>
    <w:rsid w:val="00BE1EFD"/>
    <w:rsid w:val="00BE6AC2"/>
    <w:rsid w:val="00BF52DB"/>
    <w:rsid w:val="00BF56DA"/>
    <w:rsid w:val="00C00694"/>
    <w:rsid w:val="00C21004"/>
    <w:rsid w:val="00C22FDF"/>
    <w:rsid w:val="00C23150"/>
    <w:rsid w:val="00C6004F"/>
    <w:rsid w:val="00C7227D"/>
    <w:rsid w:val="00C72C9A"/>
    <w:rsid w:val="00C83ED9"/>
    <w:rsid w:val="00C8706C"/>
    <w:rsid w:val="00CD7638"/>
    <w:rsid w:val="00D1544A"/>
    <w:rsid w:val="00D20ECE"/>
    <w:rsid w:val="00D23C20"/>
    <w:rsid w:val="00D2414C"/>
    <w:rsid w:val="00D41C4C"/>
    <w:rsid w:val="00D43F43"/>
    <w:rsid w:val="00D445F5"/>
    <w:rsid w:val="00D45F7A"/>
    <w:rsid w:val="00D61436"/>
    <w:rsid w:val="00D76197"/>
    <w:rsid w:val="00DA1F0C"/>
    <w:rsid w:val="00DB0DE3"/>
    <w:rsid w:val="00DB2E23"/>
    <w:rsid w:val="00DB6ADA"/>
    <w:rsid w:val="00DB701C"/>
    <w:rsid w:val="00DC60D8"/>
    <w:rsid w:val="00DD0CAB"/>
    <w:rsid w:val="00DE4339"/>
    <w:rsid w:val="00E01D67"/>
    <w:rsid w:val="00E04CA8"/>
    <w:rsid w:val="00E17B18"/>
    <w:rsid w:val="00E23611"/>
    <w:rsid w:val="00E70329"/>
    <w:rsid w:val="00EB0DD4"/>
    <w:rsid w:val="00EB6564"/>
    <w:rsid w:val="00ED55B3"/>
    <w:rsid w:val="00F03099"/>
    <w:rsid w:val="00F11FCC"/>
    <w:rsid w:val="00F237BE"/>
    <w:rsid w:val="00F310D6"/>
    <w:rsid w:val="00F3496E"/>
    <w:rsid w:val="00F34D48"/>
    <w:rsid w:val="00F4581A"/>
    <w:rsid w:val="00F47C92"/>
    <w:rsid w:val="00F572A4"/>
    <w:rsid w:val="00F57792"/>
    <w:rsid w:val="00F8168F"/>
    <w:rsid w:val="00FB0D86"/>
    <w:rsid w:val="00FB26BB"/>
    <w:rsid w:val="00FC740D"/>
    <w:rsid w:val="00FE2A7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14F752"/>
  <w15:docId w15:val="{0D33D774-7376-40D2-AB1A-15FA402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CDC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2908"/>
    <w:pPr>
      <w:keepNext/>
      <w:keepLines/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6DE3"/>
    <w:pPr>
      <w:keepNext/>
      <w:keepLines/>
      <w:numPr>
        <w:numId w:val="2"/>
      </w:numPr>
      <w:spacing w:before="160" w:after="120"/>
      <w:ind w:left="709" w:hanging="709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1B1D24"/>
    <w:pPr>
      <w:keepNext/>
      <w:keepLines/>
      <w:spacing w:before="40" w:after="0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3E7794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08"/>
    <w:rPr>
      <w:rFonts w:ascii="Arial" w:eastAsiaTheme="majorEastAsia" w:hAnsi="Arial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DE3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1B1D24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3E7794"/>
    <w:rPr>
      <w:rFonts w:ascii="Arial" w:eastAsia="Calibri" w:hAnsi="Arial" w:cstheme="majorBidi"/>
      <w:b/>
      <w:caps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C22FDF"/>
    <w:pPr>
      <w:numPr>
        <w:numId w:val="53"/>
      </w:numPr>
      <w:spacing w:before="0" w:after="0" w:line="276" w:lineRule="auto"/>
      <w:ind w:right="173" w:hanging="11"/>
    </w:pPr>
    <w:rPr>
      <w:rFonts w:eastAsia="Calibri" w:cstheme="majorBidi"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028B"/>
    <w:pPr>
      <w:tabs>
        <w:tab w:val="right" w:pos="9016"/>
      </w:tabs>
      <w:spacing w:after="100"/>
    </w:pPr>
    <w:rPr>
      <w:b/>
      <w:bCs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41DF8"/>
    <w:pPr>
      <w:tabs>
        <w:tab w:val="left" w:pos="426"/>
        <w:tab w:val="left" w:pos="924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441DF8"/>
    <w:pPr>
      <w:tabs>
        <w:tab w:val="left" w:pos="426"/>
        <w:tab w:val="right" w:pos="9016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441DF8"/>
    <w:pPr>
      <w:tabs>
        <w:tab w:val="right" w:pos="9016"/>
      </w:tabs>
      <w:spacing w:after="100"/>
      <w:ind w:left="1843" w:hanging="1701"/>
      <w:jc w:val="left"/>
    </w:pPr>
    <w:rPr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C26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C86FB-CB46-49B4-9D9F-483CC1F0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2021-09-06T03:45:00Z</cp:lastPrinted>
  <dcterms:created xsi:type="dcterms:W3CDTF">2023-06-23T11:48:00Z</dcterms:created>
  <dcterms:modified xsi:type="dcterms:W3CDTF">2023-06-23T13:59:00Z</dcterms:modified>
</cp:coreProperties>
</file>